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03060204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60204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03060204-1: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60204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03060204-2: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60204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03060204-3: Station period of record.  Blue color identifies gauges used for calibration.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